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DE" w:rsidRPr="00611F7C" w:rsidRDefault="00B22DDE" w:rsidP="00611F7C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611F7C">
        <w:rPr>
          <w:rFonts w:ascii="Tahoma" w:hAnsi="Tahoma" w:cs="Tahoma"/>
          <w:b/>
          <w:sz w:val="24"/>
          <w:szCs w:val="24"/>
        </w:rPr>
        <w:t>Rachunek do umowy zlecenia /o dzieło</w:t>
      </w:r>
    </w:p>
    <w:p w:rsidR="00B22DDE" w:rsidRPr="00612458" w:rsidRDefault="00B22DDE" w:rsidP="00611F7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B22DDE" w:rsidRPr="00611F7C" w:rsidRDefault="00B22DDE" w:rsidP="00611F7C">
      <w:pPr>
        <w:spacing w:line="360" w:lineRule="auto"/>
        <w:jc w:val="both"/>
        <w:rPr>
          <w:rFonts w:ascii="Tahoma" w:hAnsi="Tahoma" w:cs="Tahoma"/>
        </w:rPr>
      </w:pPr>
      <w:r w:rsidRPr="00611F7C">
        <w:rPr>
          <w:rFonts w:ascii="Tahoma" w:hAnsi="Tahoma" w:cs="Tahoma"/>
        </w:rPr>
        <w:t>dla _________________________________za częściowe/całkowite*</w:t>
      </w:r>
      <w:r w:rsidR="00611F7C" w:rsidRPr="00611F7C">
        <w:rPr>
          <w:rFonts w:ascii="Tahoma" w:hAnsi="Tahoma" w:cs="Tahoma"/>
          <w:vertAlign w:val="superscript"/>
        </w:rPr>
        <w:t>)</w:t>
      </w:r>
      <w:r w:rsidRPr="00611F7C">
        <w:rPr>
          <w:rFonts w:ascii="Tahoma" w:hAnsi="Tahoma" w:cs="Tahoma"/>
        </w:rPr>
        <w:t xml:space="preserve"> wykonanie, zgodnie z umową nr. ______________ z dnia _____________r., następujących prac: </w:t>
      </w:r>
    </w:p>
    <w:p w:rsidR="00B22DDE" w:rsidRPr="00611F7C" w:rsidRDefault="00B22DDE" w:rsidP="00611F7C">
      <w:pPr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65"/>
        <w:gridCol w:w="4630"/>
        <w:gridCol w:w="992"/>
        <w:gridCol w:w="1667"/>
      </w:tblGrid>
      <w:tr w:rsidR="00B22DDE" w:rsidRPr="00611F7C" w:rsidTr="00DD2F5B">
        <w:tc>
          <w:tcPr>
            <w:tcW w:w="534" w:type="dxa"/>
            <w:vAlign w:val="center"/>
          </w:tcPr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611F7C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1465" w:type="dxa"/>
            <w:vAlign w:val="center"/>
          </w:tcPr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611F7C">
              <w:rPr>
                <w:rFonts w:ascii="Tahoma" w:hAnsi="Tahoma" w:cs="Tahoma"/>
                <w:b/>
              </w:rPr>
              <w:t>Podstawa rozliczenia</w:t>
            </w:r>
          </w:p>
        </w:tc>
        <w:tc>
          <w:tcPr>
            <w:tcW w:w="4630" w:type="dxa"/>
            <w:vAlign w:val="center"/>
          </w:tcPr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611F7C">
              <w:rPr>
                <w:rFonts w:ascii="Tahoma" w:hAnsi="Tahoma" w:cs="Tahoma"/>
                <w:b/>
              </w:rPr>
              <w:t>Rodzaj wykonanych prac</w:t>
            </w:r>
          </w:p>
        </w:tc>
        <w:tc>
          <w:tcPr>
            <w:tcW w:w="992" w:type="dxa"/>
            <w:vAlign w:val="center"/>
          </w:tcPr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611F7C">
              <w:rPr>
                <w:rFonts w:ascii="Tahoma" w:hAnsi="Tahoma" w:cs="Tahoma"/>
                <w:b/>
              </w:rPr>
              <w:t>ilość</w:t>
            </w:r>
          </w:p>
        </w:tc>
        <w:tc>
          <w:tcPr>
            <w:tcW w:w="1667" w:type="dxa"/>
            <w:vAlign w:val="center"/>
          </w:tcPr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611F7C">
              <w:rPr>
                <w:rFonts w:ascii="Tahoma" w:hAnsi="Tahoma" w:cs="Tahoma"/>
                <w:b/>
              </w:rPr>
              <w:t>Wartość</w:t>
            </w:r>
          </w:p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611F7C">
              <w:rPr>
                <w:rFonts w:ascii="Tahoma" w:hAnsi="Tahoma" w:cs="Tahoma"/>
                <w:b/>
              </w:rPr>
              <w:t>netto</w:t>
            </w:r>
          </w:p>
        </w:tc>
      </w:tr>
      <w:tr w:rsidR="00B22DDE" w:rsidRPr="00611F7C" w:rsidTr="00DD2F5B">
        <w:tc>
          <w:tcPr>
            <w:tcW w:w="534" w:type="dxa"/>
            <w:vAlign w:val="center"/>
          </w:tcPr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65" w:type="dxa"/>
            <w:vAlign w:val="center"/>
          </w:tcPr>
          <w:p w:rsidR="00B22DDE" w:rsidRPr="00611F7C" w:rsidRDefault="00B22DDE" w:rsidP="00611F7C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630" w:type="dxa"/>
            <w:vAlign w:val="center"/>
          </w:tcPr>
          <w:p w:rsidR="00B22DDE" w:rsidRPr="00611F7C" w:rsidRDefault="00B22DDE" w:rsidP="00611F7C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B22DDE" w:rsidRPr="00611F7C" w:rsidRDefault="00B22DDE" w:rsidP="00611F7C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:rsidR="00B22DDE" w:rsidRPr="00611F7C" w:rsidRDefault="00B22DDE" w:rsidP="00611F7C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B22DDE" w:rsidRPr="00611F7C" w:rsidTr="00DD2F5B">
        <w:tc>
          <w:tcPr>
            <w:tcW w:w="534" w:type="dxa"/>
            <w:vAlign w:val="center"/>
          </w:tcPr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65" w:type="dxa"/>
            <w:vAlign w:val="center"/>
          </w:tcPr>
          <w:p w:rsidR="00B22DDE" w:rsidRPr="00611F7C" w:rsidRDefault="00B22DDE" w:rsidP="00611F7C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630" w:type="dxa"/>
            <w:vAlign w:val="center"/>
          </w:tcPr>
          <w:p w:rsidR="00B22DDE" w:rsidRPr="00611F7C" w:rsidRDefault="00B22DDE" w:rsidP="00611F7C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B22DDE" w:rsidRPr="00611F7C" w:rsidRDefault="00B22DDE" w:rsidP="00611F7C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:rsidR="00B22DDE" w:rsidRPr="00611F7C" w:rsidRDefault="00B22DDE" w:rsidP="00611F7C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B22DDE" w:rsidRPr="00611F7C" w:rsidTr="00DD2F5B">
        <w:tc>
          <w:tcPr>
            <w:tcW w:w="534" w:type="dxa"/>
            <w:vAlign w:val="center"/>
          </w:tcPr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65" w:type="dxa"/>
            <w:vAlign w:val="center"/>
          </w:tcPr>
          <w:p w:rsidR="00B22DDE" w:rsidRPr="00611F7C" w:rsidRDefault="00B22DDE" w:rsidP="00611F7C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630" w:type="dxa"/>
            <w:vAlign w:val="center"/>
          </w:tcPr>
          <w:p w:rsidR="00B22DDE" w:rsidRPr="00611F7C" w:rsidRDefault="00B22DDE" w:rsidP="00611F7C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B22DDE" w:rsidRPr="00611F7C" w:rsidRDefault="00B22DDE" w:rsidP="00611F7C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:rsidR="00B22DDE" w:rsidRPr="00611F7C" w:rsidRDefault="00B22DDE" w:rsidP="00611F7C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B22DDE" w:rsidRPr="00611F7C" w:rsidTr="00DD2F5B">
        <w:tc>
          <w:tcPr>
            <w:tcW w:w="534" w:type="dxa"/>
            <w:vAlign w:val="center"/>
          </w:tcPr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  <w:p w:rsidR="00B22DDE" w:rsidRPr="00611F7C" w:rsidRDefault="00B22DDE" w:rsidP="00611F7C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465" w:type="dxa"/>
            <w:vAlign w:val="center"/>
          </w:tcPr>
          <w:p w:rsidR="00B22DDE" w:rsidRPr="00611F7C" w:rsidRDefault="00B22DDE" w:rsidP="00611F7C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630" w:type="dxa"/>
            <w:vAlign w:val="center"/>
          </w:tcPr>
          <w:p w:rsidR="00B22DDE" w:rsidRPr="00611F7C" w:rsidRDefault="00B22DDE" w:rsidP="00611F7C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</w:tcPr>
          <w:p w:rsidR="00B22DDE" w:rsidRPr="00611F7C" w:rsidRDefault="00B22DDE" w:rsidP="00611F7C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:rsidR="00B22DDE" w:rsidRPr="00611F7C" w:rsidRDefault="00B22DDE" w:rsidP="00611F7C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B22DDE" w:rsidRPr="00611F7C" w:rsidTr="00DD2F5B">
        <w:tc>
          <w:tcPr>
            <w:tcW w:w="6629" w:type="dxa"/>
            <w:gridSpan w:val="3"/>
          </w:tcPr>
          <w:p w:rsidR="00B22DDE" w:rsidRPr="00611F7C" w:rsidRDefault="00B22DDE" w:rsidP="00611F7C">
            <w:pPr>
              <w:spacing w:line="360" w:lineRule="auto"/>
              <w:jc w:val="right"/>
              <w:rPr>
                <w:rFonts w:ascii="Tahoma" w:hAnsi="Tahoma" w:cs="Tahoma"/>
              </w:rPr>
            </w:pPr>
            <w:r w:rsidRPr="00611F7C">
              <w:rPr>
                <w:rFonts w:ascii="Tahoma" w:hAnsi="Tahoma" w:cs="Tahoma"/>
                <w:b/>
              </w:rPr>
              <w:t>SUMA:</w:t>
            </w:r>
          </w:p>
        </w:tc>
        <w:tc>
          <w:tcPr>
            <w:tcW w:w="992" w:type="dxa"/>
          </w:tcPr>
          <w:p w:rsidR="00B22DDE" w:rsidRPr="00611F7C" w:rsidRDefault="00B22DDE" w:rsidP="00611F7C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667" w:type="dxa"/>
          </w:tcPr>
          <w:p w:rsidR="00B22DDE" w:rsidRPr="00611F7C" w:rsidRDefault="00B22DDE" w:rsidP="00611F7C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B22DDE" w:rsidRPr="00611F7C" w:rsidRDefault="00B22DDE" w:rsidP="00611F7C">
      <w:pPr>
        <w:spacing w:line="360" w:lineRule="auto"/>
        <w:ind w:firstLine="708"/>
        <w:jc w:val="both"/>
        <w:rPr>
          <w:rFonts w:ascii="Tahoma" w:hAnsi="Tahoma" w:cs="Tahoma"/>
        </w:rPr>
      </w:pPr>
    </w:p>
    <w:p w:rsidR="00B22DDE" w:rsidRPr="00611F7C" w:rsidRDefault="00B22DDE" w:rsidP="00611F7C">
      <w:pPr>
        <w:spacing w:line="360" w:lineRule="auto"/>
        <w:jc w:val="both"/>
        <w:rPr>
          <w:rFonts w:ascii="Tahoma" w:hAnsi="Tahoma" w:cs="Tahoma"/>
        </w:rPr>
      </w:pPr>
      <w:r w:rsidRPr="00611F7C">
        <w:rPr>
          <w:rFonts w:ascii="Tahoma" w:hAnsi="Tahoma" w:cs="Tahoma"/>
          <w:b/>
        </w:rPr>
        <w:t>Łącznie wnioskowana kwota do wypłaty __________________zł netto</w:t>
      </w:r>
      <w:r w:rsidRPr="00611F7C">
        <w:rPr>
          <w:rFonts w:ascii="Tahoma" w:hAnsi="Tahoma" w:cs="Tahoma"/>
        </w:rPr>
        <w:t>,</w:t>
      </w:r>
    </w:p>
    <w:p w:rsidR="00B22DDE" w:rsidRPr="00611F7C" w:rsidRDefault="00B22DDE" w:rsidP="00611F7C">
      <w:pPr>
        <w:spacing w:line="360" w:lineRule="auto"/>
        <w:jc w:val="both"/>
        <w:rPr>
          <w:rFonts w:ascii="Tahoma" w:hAnsi="Tahoma" w:cs="Tahoma"/>
        </w:rPr>
      </w:pPr>
      <w:r w:rsidRPr="00611F7C">
        <w:rPr>
          <w:rFonts w:ascii="Tahoma" w:hAnsi="Tahoma" w:cs="Tahoma"/>
        </w:rPr>
        <w:t>Słownie:  ______________________________________________________ zł</w:t>
      </w:r>
    </w:p>
    <w:p w:rsidR="00B22DDE" w:rsidRPr="00611F7C" w:rsidRDefault="00B22DDE" w:rsidP="00611F7C">
      <w:pPr>
        <w:spacing w:line="360" w:lineRule="auto"/>
        <w:jc w:val="both"/>
        <w:rPr>
          <w:rFonts w:ascii="Tahoma" w:hAnsi="Tahoma" w:cs="Tahoma"/>
        </w:rPr>
      </w:pPr>
    </w:p>
    <w:p w:rsidR="00B22DDE" w:rsidRPr="00611F7C" w:rsidRDefault="00B22DDE" w:rsidP="00611F7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</w:rPr>
      </w:pPr>
      <w:r w:rsidRPr="00611F7C">
        <w:rPr>
          <w:rFonts w:ascii="Tahoma" w:hAnsi="Tahoma" w:cs="Tahoma"/>
          <w:b/>
        </w:rPr>
        <w:t>Oświadczenie Dla Celów Podatkowych:</w:t>
      </w:r>
    </w:p>
    <w:p w:rsidR="00B22DDE" w:rsidRPr="00611F7C" w:rsidRDefault="00B22DDE" w:rsidP="00611F7C">
      <w:pPr>
        <w:pStyle w:val="Akapitzlist"/>
        <w:spacing w:line="360" w:lineRule="auto"/>
        <w:ind w:left="1230"/>
        <w:jc w:val="both"/>
        <w:rPr>
          <w:rFonts w:ascii="Tahoma" w:hAnsi="Tahoma" w:cs="Tahoma"/>
          <w:b/>
        </w:rPr>
      </w:pPr>
    </w:p>
    <w:p w:rsidR="00611F7C" w:rsidRPr="00611F7C" w:rsidRDefault="00B22DDE" w:rsidP="00611F7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611F7C">
        <w:rPr>
          <w:rFonts w:ascii="Tahoma" w:hAnsi="Tahoma" w:cs="Tahoma"/>
        </w:rPr>
        <w:t>oświadczam, że jestem studentem / jestem zatrudniony w</w:t>
      </w:r>
      <w:r w:rsidR="00611F7C">
        <w:rPr>
          <w:rFonts w:ascii="Tahoma" w:hAnsi="Tahoma" w:cs="Tahoma"/>
        </w:rPr>
        <w:t> </w:t>
      </w:r>
      <w:r w:rsidRPr="00611F7C">
        <w:rPr>
          <w:rFonts w:ascii="Tahoma" w:hAnsi="Tahoma" w:cs="Tahoma"/>
        </w:rPr>
        <w:t xml:space="preserve"> </w:t>
      </w:r>
      <w:r w:rsidR="00611F7C" w:rsidRPr="00611F7C">
        <w:rPr>
          <w:rFonts w:ascii="Tahoma" w:hAnsi="Tahoma" w:cs="Tahoma"/>
          <w:b/>
        </w:rPr>
        <w:t>__________________________________________</w:t>
      </w:r>
      <w:r w:rsidR="00611F7C">
        <w:rPr>
          <w:rFonts w:ascii="Tahoma" w:hAnsi="Tahoma" w:cs="Tahoma"/>
          <w:b/>
        </w:rPr>
        <w:t>____</w:t>
      </w:r>
      <w:r w:rsidR="00611F7C" w:rsidRPr="00611F7C">
        <w:rPr>
          <w:rFonts w:ascii="Tahoma" w:hAnsi="Tahoma" w:cs="Tahoma"/>
          <w:b/>
        </w:rPr>
        <w:t>_______________</w:t>
      </w:r>
    </w:p>
    <w:p w:rsidR="00B22DDE" w:rsidRPr="00611F7C" w:rsidRDefault="00B22DDE" w:rsidP="00611F7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611F7C">
        <w:rPr>
          <w:rFonts w:ascii="Tahoma" w:hAnsi="Tahoma" w:cs="Tahoma"/>
        </w:rPr>
        <w:t>data urodzenia:</w:t>
      </w:r>
      <w:r w:rsidRPr="00611F7C">
        <w:rPr>
          <w:rFonts w:ascii="Tahoma" w:hAnsi="Tahoma" w:cs="Tahoma"/>
        </w:rPr>
        <w:tab/>
      </w:r>
      <w:r w:rsidR="00611F7C" w:rsidRPr="00612458">
        <w:rPr>
          <w:rFonts w:ascii="Tahoma" w:hAnsi="Tahoma" w:cs="Tahoma"/>
          <w:b/>
          <w:sz w:val="22"/>
          <w:szCs w:val="24"/>
        </w:rPr>
        <w:t>__________________</w:t>
      </w:r>
      <w:bookmarkStart w:id="0" w:name="_GoBack"/>
      <w:bookmarkEnd w:id="0"/>
    </w:p>
    <w:p w:rsidR="00B22DDE" w:rsidRPr="00611F7C" w:rsidRDefault="00B22DDE" w:rsidP="00611F7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611F7C">
        <w:rPr>
          <w:rFonts w:ascii="Tahoma" w:hAnsi="Tahoma" w:cs="Tahoma"/>
        </w:rPr>
        <w:t>imiona rodziców:</w:t>
      </w:r>
      <w:r w:rsidRPr="00611F7C">
        <w:rPr>
          <w:rFonts w:ascii="Tahoma" w:hAnsi="Tahoma" w:cs="Tahoma"/>
        </w:rPr>
        <w:tab/>
      </w:r>
      <w:r w:rsidR="00611F7C" w:rsidRPr="00612458">
        <w:rPr>
          <w:rFonts w:ascii="Tahoma" w:hAnsi="Tahoma" w:cs="Tahoma"/>
          <w:b/>
          <w:sz w:val="22"/>
          <w:szCs w:val="24"/>
        </w:rPr>
        <w:t>__________________</w:t>
      </w:r>
    </w:p>
    <w:p w:rsidR="00B22DDE" w:rsidRPr="00611F7C" w:rsidRDefault="00B22DDE" w:rsidP="00611F7C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611F7C">
        <w:rPr>
          <w:rFonts w:ascii="Tahoma" w:hAnsi="Tahoma" w:cs="Tahoma"/>
        </w:rPr>
        <w:t>PESEL:</w:t>
      </w:r>
      <w:r w:rsidRPr="00611F7C">
        <w:rPr>
          <w:rFonts w:ascii="Tahoma" w:hAnsi="Tahoma" w:cs="Tahoma"/>
        </w:rPr>
        <w:tab/>
      </w:r>
      <w:r w:rsidRPr="00611F7C">
        <w:rPr>
          <w:rFonts w:ascii="Tahoma" w:hAnsi="Tahoma" w:cs="Tahoma"/>
        </w:rPr>
        <w:tab/>
      </w:r>
      <w:r w:rsidR="00611F7C" w:rsidRPr="00612458">
        <w:rPr>
          <w:rFonts w:ascii="Tahoma" w:hAnsi="Tahoma" w:cs="Tahoma"/>
          <w:b/>
          <w:sz w:val="22"/>
          <w:szCs w:val="24"/>
        </w:rPr>
        <w:t>__________________</w:t>
      </w:r>
    </w:p>
    <w:p w:rsidR="00B22DDE" w:rsidRPr="00611F7C" w:rsidRDefault="00B22DDE" w:rsidP="00611F7C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611F7C">
        <w:rPr>
          <w:rFonts w:ascii="Tahoma" w:hAnsi="Tahoma" w:cs="Tahoma"/>
        </w:rPr>
        <w:t>NIP:</w:t>
      </w:r>
      <w:r w:rsidRPr="00611F7C">
        <w:rPr>
          <w:rFonts w:ascii="Tahoma" w:hAnsi="Tahoma" w:cs="Tahoma"/>
        </w:rPr>
        <w:tab/>
      </w:r>
      <w:r w:rsidRPr="00611F7C">
        <w:rPr>
          <w:rFonts w:ascii="Tahoma" w:hAnsi="Tahoma" w:cs="Tahoma"/>
        </w:rPr>
        <w:tab/>
      </w:r>
      <w:r w:rsidRPr="00611F7C">
        <w:rPr>
          <w:rFonts w:ascii="Tahoma" w:hAnsi="Tahoma" w:cs="Tahoma"/>
        </w:rPr>
        <w:tab/>
      </w:r>
      <w:r w:rsidR="00611F7C" w:rsidRPr="00612458">
        <w:rPr>
          <w:rFonts w:ascii="Tahoma" w:hAnsi="Tahoma" w:cs="Tahoma"/>
          <w:b/>
          <w:sz w:val="22"/>
          <w:szCs w:val="24"/>
        </w:rPr>
        <w:t>__________________</w:t>
      </w:r>
    </w:p>
    <w:p w:rsidR="00611F7C" w:rsidRPr="00611F7C" w:rsidRDefault="00B22DDE" w:rsidP="00611F7C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611F7C">
        <w:rPr>
          <w:rFonts w:ascii="Tahoma" w:hAnsi="Tahoma" w:cs="Tahoma"/>
        </w:rPr>
        <w:t>Urząd Skarbowy:</w:t>
      </w:r>
      <w:r w:rsidRPr="00611F7C">
        <w:rPr>
          <w:rFonts w:ascii="Tahoma" w:hAnsi="Tahoma" w:cs="Tahoma"/>
        </w:rPr>
        <w:tab/>
      </w:r>
      <w:r w:rsidR="00611F7C" w:rsidRPr="00612458">
        <w:rPr>
          <w:rFonts w:ascii="Tahoma" w:hAnsi="Tahoma" w:cs="Tahoma"/>
          <w:b/>
          <w:sz w:val="22"/>
          <w:szCs w:val="24"/>
        </w:rPr>
        <w:t>____________________________________</w:t>
      </w:r>
    </w:p>
    <w:p w:rsidR="00B22DDE" w:rsidRPr="00611F7C" w:rsidRDefault="00B22DDE" w:rsidP="00611F7C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</w:rPr>
      </w:pPr>
      <w:r w:rsidRPr="00611F7C">
        <w:rPr>
          <w:rFonts w:ascii="Tahoma" w:hAnsi="Tahoma" w:cs="Tahoma"/>
        </w:rPr>
        <w:t>praca jest</w:t>
      </w:r>
      <w:r w:rsidR="00611F7C">
        <w:rPr>
          <w:rFonts w:ascii="Tahoma" w:hAnsi="Tahoma" w:cs="Tahoma"/>
        </w:rPr>
        <w:t xml:space="preserve"> / nie jest *</w:t>
      </w:r>
      <w:r w:rsidR="00611F7C" w:rsidRPr="00611F7C">
        <w:rPr>
          <w:rFonts w:ascii="Tahoma" w:hAnsi="Tahoma" w:cs="Tahoma"/>
          <w:vertAlign w:val="superscript"/>
        </w:rPr>
        <w:t>)</w:t>
      </w:r>
      <w:r w:rsidRPr="00611F7C">
        <w:rPr>
          <w:rFonts w:ascii="Tahoma" w:hAnsi="Tahoma" w:cs="Tahoma"/>
        </w:rPr>
        <w:t xml:space="preserve"> dziełem, które nie podlega ustawie prawa autorskiego.</w:t>
      </w:r>
    </w:p>
    <w:p w:rsidR="00B22DDE" w:rsidRPr="00611F7C" w:rsidRDefault="00B22DDE" w:rsidP="00611F7C">
      <w:pPr>
        <w:spacing w:line="360" w:lineRule="auto"/>
        <w:jc w:val="both"/>
        <w:rPr>
          <w:rFonts w:ascii="Tahoma" w:hAnsi="Tahoma" w:cs="Tahoma"/>
        </w:rPr>
      </w:pPr>
    </w:p>
    <w:p w:rsidR="00B22DDE" w:rsidRPr="00611F7C" w:rsidRDefault="00B22DDE" w:rsidP="00611F7C">
      <w:pPr>
        <w:spacing w:line="360" w:lineRule="auto"/>
        <w:ind w:left="705"/>
        <w:jc w:val="both"/>
        <w:rPr>
          <w:rFonts w:ascii="Tahoma" w:hAnsi="Tahoma" w:cs="Tahoma"/>
        </w:rPr>
      </w:pPr>
    </w:p>
    <w:p w:rsidR="00B22DDE" w:rsidRPr="00611F7C" w:rsidRDefault="00B22DDE" w:rsidP="00611F7C">
      <w:pPr>
        <w:spacing w:line="360" w:lineRule="auto"/>
        <w:ind w:left="705"/>
        <w:jc w:val="right"/>
        <w:rPr>
          <w:rFonts w:ascii="Tahoma" w:hAnsi="Tahoma" w:cs="Tahoma"/>
          <w:u w:val="single"/>
        </w:rPr>
      </w:pPr>
      <w:r w:rsidRPr="00611F7C">
        <w:rPr>
          <w:rFonts w:ascii="Tahoma" w:hAnsi="Tahoma" w:cs="Tahoma"/>
        </w:rPr>
        <w:t xml:space="preserve">                                                    _</w:t>
      </w:r>
      <w:r w:rsidRPr="00611F7C">
        <w:rPr>
          <w:rFonts w:ascii="Tahoma" w:hAnsi="Tahoma" w:cs="Tahoma"/>
          <w:u w:val="single"/>
        </w:rPr>
        <w:t>___________</w:t>
      </w:r>
      <w:r w:rsidR="00A810AE">
        <w:rPr>
          <w:rFonts w:ascii="Tahoma" w:hAnsi="Tahoma" w:cs="Tahoma"/>
          <w:u w:val="single"/>
        </w:rPr>
        <w:t>_______</w:t>
      </w:r>
      <w:r w:rsidRPr="00611F7C">
        <w:rPr>
          <w:rFonts w:ascii="Tahoma" w:hAnsi="Tahoma" w:cs="Tahoma"/>
          <w:u w:val="single"/>
        </w:rPr>
        <w:t xml:space="preserve">_____________ </w:t>
      </w:r>
    </w:p>
    <w:p w:rsidR="00B22DDE" w:rsidRPr="00611F7C" w:rsidRDefault="00B22DDE" w:rsidP="00611F7C">
      <w:pPr>
        <w:spacing w:line="360" w:lineRule="auto"/>
        <w:ind w:left="5812"/>
        <w:rPr>
          <w:rFonts w:ascii="Tahoma" w:hAnsi="Tahoma" w:cs="Tahoma"/>
        </w:rPr>
      </w:pPr>
      <w:r w:rsidRPr="00611F7C">
        <w:rPr>
          <w:rFonts w:ascii="Tahoma" w:hAnsi="Tahoma" w:cs="Tahoma"/>
        </w:rPr>
        <w:t>(data i podpis wystawcy rachunku)</w:t>
      </w:r>
    </w:p>
    <w:p w:rsidR="00B22DDE" w:rsidRPr="00611F7C" w:rsidRDefault="00B22DDE" w:rsidP="00611F7C">
      <w:pPr>
        <w:spacing w:line="360" w:lineRule="auto"/>
        <w:ind w:left="705"/>
        <w:rPr>
          <w:rFonts w:ascii="Tahoma" w:hAnsi="Tahoma" w:cs="Tahoma"/>
        </w:rPr>
      </w:pPr>
    </w:p>
    <w:p w:rsidR="00B22DDE" w:rsidRPr="00611F7C" w:rsidRDefault="00B22DDE" w:rsidP="00611F7C">
      <w:pPr>
        <w:spacing w:line="360" w:lineRule="auto"/>
        <w:ind w:left="705"/>
        <w:rPr>
          <w:rFonts w:ascii="Tahoma" w:hAnsi="Tahoma" w:cs="Tahoma"/>
        </w:rPr>
      </w:pPr>
    </w:p>
    <w:p w:rsidR="00B22DDE" w:rsidRPr="00611F7C" w:rsidRDefault="00B22DDE" w:rsidP="00611F7C">
      <w:pPr>
        <w:pStyle w:val="Akapitzlist"/>
        <w:numPr>
          <w:ilvl w:val="0"/>
          <w:numId w:val="2"/>
        </w:numPr>
        <w:spacing w:line="360" w:lineRule="auto"/>
        <w:rPr>
          <w:rFonts w:ascii="Tahoma" w:hAnsi="Tahoma" w:cs="Tahoma"/>
          <w:b/>
        </w:rPr>
      </w:pPr>
      <w:r w:rsidRPr="00611F7C">
        <w:rPr>
          <w:rFonts w:ascii="Tahoma" w:hAnsi="Tahoma" w:cs="Tahoma"/>
          <w:b/>
        </w:rPr>
        <w:lastRenderedPageBreak/>
        <w:t>Potwierdzenie Wykonania :</w:t>
      </w:r>
    </w:p>
    <w:p w:rsidR="00B22DDE" w:rsidRPr="00611F7C" w:rsidRDefault="00B22DDE" w:rsidP="00611F7C">
      <w:pPr>
        <w:spacing w:line="360" w:lineRule="auto"/>
        <w:ind w:left="705"/>
        <w:rPr>
          <w:rFonts w:ascii="Tahoma" w:hAnsi="Tahoma" w:cs="Tahoma"/>
        </w:rPr>
      </w:pPr>
    </w:p>
    <w:p w:rsidR="00B22DDE" w:rsidRPr="00611F7C" w:rsidRDefault="00B22DDE" w:rsidP="00611F7C">
      <w:pPr>
        <w:spacing w:line="360" w:lineRule="auto"/>
        <w:jc w:val="both"/>
        <w:rPr>
          <w:rFonts w:ascii="Tahoma" w:hAnsi="Tahoma" w:cs="Tahoma"/>
        </w:rPr>
      </w:pPr>
      <w:r w:rsidRPr="00611F7C">
        <w:rPr>
          <w:rFonts w:ascii="Tahoma" w:hAnsi="Tahoma" w:cs="Tahoma"/>
        </w:rPr>
        <w:t>Na podstawie par.</w:t>
      </w:r>
      <w:r w:rsidR="00611F7C">
        <w:rPr>
          <w:rFonts w:ascii="Tahoma" w:hAnsi="Tahoma" w:cs="Tahoma"/>
        </w:rPr>
        <w:t>___</w:t>
      </w:r>
      <w:r w:rsidRPr="00611F7C">
        <w:rPr>
          <w:rFonts w:ascii="Tahoma" w:hAnsi="Tahoma" w:cs="Tahoma"/>
        </w:rPr>
        <w:t xml:space="preserve"> ust. </w:t>
      </w:r>
      <w:r w:rsidR="00611F7C">
        <w:rPr>
          <w:rFonts w:ascii="Tahoma" w:hAnsi="Tahoma" w:cs="Tahoma"/>
        </w:rPr>
        <w:t>________________</w:t>
      </w:r>
      <w:r w:rsidRPr="00611F7C">
        <w:rPr>
          <w:rFonts w:ascii="Tahoma" w:hAnsi="Tahoma" w:cs="Tahoma"/>
        </w:rPr>
        <w:t xml:space="preserve"> umowy </w:t>
      </w:r>
      <w:r w:rsidR="00611F7C">
        <w:rPr>
          <w:rFonts w:ascii="Tahoma" w:hAnsi="Tahoma" w:cs="Tahoma"/>
        </w:rPr>
        <w:t xml:space="preserve">zlecenia / </w:t>
      </w:r>
      <w:r w:rsidRPr="00611F7C">
        <w:rPr>
          <w:rFonts w:ascii="Tahoma" w:hAnsi="Tahoma" w:cs="Tahoma"/>
        </w:rPr>
        <w:t>o dzieło</w:t>
      </w:r>
      <w:r w:rsidR="00611F7C">
        <w:rPr>
          <w:rFonts w:ascii="Tahoma" w:hAnsi="Tahoma" w:cs="Tahoma"/>
        </w:rPr>
        <w:t>*</w:t>
      </w:r>
      <w:r w:rsidR="00611F7C" w:rsidRPr="00611F7C">
        <w:rPr>
          <w:rFonts w:ascii="Tahoma" w:hAnsi="Tahoma" w:cs="Tahoma"/>
          <w:vertAlign w:val="superscript"/>
        </w:rPr>
        <w:t>)</w:t>
      </w:r>
      <w:r w:rsidRPr="00611F7C">
        <w:rPr>
          <w:rFonts w:ascii="Tahoma" w:hAnsi="Tahoma" w:cs="Tahoma"/>
        </w:rPr>
        <w:t xml:space="preserve"> z dnia  </w:t>
      </w:r>
      <w:r w:rsidR="00611F7C">
        <w:rPr>
          <w:rFonts w:ascii="Tahoma" w:hAnsi="Tahoma" w:cs="Tahoma"/>
        </w:rPr>
        <w:t>________________</w:t>
      </w:r>
      <w:r w:rsidR="00611F7C" w:rsidRPr="00611F7C">
        <w:rPr>
          <w:rFonts w:ascii="Tahoma" w:hAnsi="Tahoma" w:cs="Tahoma"/>
        </w:rPr>
        <w:t xml:space="preserve"> </w:t>
      </w:r>
      <w:r w:rsidRPr="00611F7C">
        <w:rPr>
          <w:rFonts w:ascii="Tahoma" w:hAnsi="Tahoma" w:cs="Tahoma"/>
        </w:rPr>
        <w:t>r. nr __</w:t>
      </w:r>
      <w:r w:rsidR="00611F7C">
        <w:rPr>
          <w:rFonts w:ascii="Tahoma" w:hAnsi="Tahoma" w:cs="Tahoma"/>
        </w:rPr>
        <w:t>________________</w:t>
      </w:r>
      <w:r w:rsidR="00611F7C" w:rsidRPr="00611F7C">
        <w:rPr>
          <w:rFonts w:ascii="Tahoma" w:hAnsi="Tahoma" w:cs="Tahoma"/>
        </w:rPr>
        <w:t xml:space="preserve"> </w:t>
      </w:r>
      <w:r w:rsidRPr="00611F7C">
        <w:rPr>
          <w:rFonts w:ascii="Tahoma" w:hAnsi="Tahoma" w:cs="Tahoma"/>
        </w:rPr>
        <w:t xml:space="preserve"> stwierdzam, że praca objęta powyższym rachunkiem została wykonana bez zastrzeżeń. Praca jest dziełem które nie podlega ustawie prawa autorskiego.</w:t>
      </w:r>
    </w:p>
    <w:p w:rsidR="00B22DDE" w:rsidRPr="00611F7C" w:rsidRDefault="00B22DDE" w:rsidP="00611F7C">
      <w:pPr>
        <w:spacing w:line="360" w:lineRule="auto"/>
        <w:jc w:val="both"/>
        <w:rPr>
          <w:rFonts w:ascii="Tahoma" w:hAnsi="Tahoma" w:cs="Tahoma"/>
        </w:rPr>
      </w:pPr>
    </w:p>
    <w:p w:rsidR="00B22DDE" w:rsidRPr="00611F7C" w:rsidRDefault="00B22DDE" w:rsidP="00611F7C">
      <w:pPr>
        <w:spacing w:line="360" w:lineRule="auto"/>
        <w:jc w:val="both"/>
        <w:rPr>
          <w:rFonts w:ascii="Tahoma" w:hAnsi="Tahoma" w:cs="Tahoma"/>
        </w:rPr>
      </w:pPr>
      <w:r w:rsidRPr="00611F7C">
        <w:rPr>
          <w:rFonts w:ascii="Tahoma" w:hAnsi="Tahoma" w:cs="Tahoma"/>
        </w:rPr>
        <w:t>Proszę o wypłacenie wynagrodzenia w kwocie zł _________________zł,</w:t>
      </w:r>
    </w:p>
    <w:p w:rsidR="00B22DDE" w:rsidRPr="00611F7C" w:rsidRDefault="00B22DDE" w:rsidP="00611F7C">
      <w:pPr>
        <w:spacing w:line="360" w:lineRule="auto"/>
        <w:jc w:val="both"/>
        <w:rPr>
          <w:rFonts w:ascii="Tahoma" w:hAnsi="Tahoma" w:cs="Tahoma"/>
        </w:rPr>
      </w:pPr>
      <w:r w:rsidRPr="00611F7C">
        <w:rPr>
          <w:rFonts w:ascii="Tahoma" w:hAnsi="Tahoma" w:cs="Tahoma"/>
        </w:rPr>
        <w:t>słownie:    ____________________________________________________zł</w:t>
      </w:r>
    </w:p>
    <w:p w:rsidR="00B22DDE" w:rsidRPr="00611F7C" w:rsidRDefault="00B22DDE" w:rsidP="00611F7C">
      <w:pPr>
        <w:spacing w:line="360" w:lineRule="auto"/>
        <w:ind w:left="705"/>
        <w:jc w:val="both"/>
        <w:rPr>
          <w:rFonts w:ascii="Tahoma" w:hAnsi="Tahoma" w:cs="Tahoma"/>
          <w:b/>
        </w:rPr>
      </w:pPr>
    </w:p>
    <w:p w:rsidR="00B22DDE" w:rsidRPr="00611F7C" w:rsidRDefault="00B22DDE" w:rsidP="00611F7C">
      <w:pPr>
        <w:spacing w:line="360" w:lineRule="auto"/>
        <w:ind w:left="705"/>
        <w:jc w:val="both"/>
        <w:rPr>
          <w:rFonts w:ascii="Tahoma" w:hAnsi="Tahoma" w:cs="Tahoma"/>
        </w:rPr>
      </w:pPr>
    </w:p>
    <w:p w:rsidR="00B22DDE" w:rsidRPr="00611F7C" w:rsidRDefault="00B22DDE" w:rsidP="00611F7C">
      <w:pPr>
        <w:spacing w:line="360" w:lineRule="auto"/>
        <w:ind w:left="705"/>
        <w:jc w:val="both"/>
        <w:rPr>
          <w:rFonts w:ascii="Tahoma" w:hAnsi="Tahoma" w:cs="Tahoma"/>
        </w:rPr>
      </w:pPr>
    </w:p>
    <w:p w:rsidR="00B22DDE" w:rsidRPr="00611F7C" w:rsidRDefault="00B22DDE" w:rsidP="00611F7C">
      <w:pPr>
        <w:spacing w:line="360" w:lineRule="auto"/>
        <w:ind w:left="705"/>
        <w:jc w:val="right"/>
        <w:rPr>
          <w:rFonts w:ascii="Tahoma" w:hAnsi="Tahoma" w:cs="Tahoma"/>
        </w:rPr>
      </w:pPr>
      <w:r w:rsidRPr="00611F7C">
        <w:rPr>
          <w:rFonts w:ascii="Tahoma" w:hAnsi="Tahoma" w:cs="Tahoma"/>
        </w:rPr>
        <w:t xml:space="preserve">                                                 __________________________________</w:t>
      </w:r>
    </w:p>
    <w:p w:rsidR="00B22DDE" w:rsidRPr="00611F7C" w:rsidRDefault="00B22DDE" w:rsidP="00611F7C">
      <w:pPr>
        <w:spacing w:line="360" w:lineRule="auto"/>
        <w:ind w:left="5812"/>
        <w:jc w:val="both"/>
        <w:rPr>
          <w:rFonts w:ascii="Tahoma" w:hAnsi="Tahoma" w:cs="Tahoma"/>
        </w:rPr>
      </w:pPr>
      <w:r w:rsidRPr="00611F7C">
        <w:rPr>
          <w:rFonts w:ascii="Tahoma" w:hAnsi="Tahoma" w:cs="Tahoma"/>
        </w:rPr>
        <w:t xml:space="preserve">(kierownik jednostki organizacyjnej) </w:t>
      </w:r>
    </w:p>
    <w:p w:rsidR="00C52B11" w:rsidRPr="00611F7C" w:rsidRDefault="00C52B11" w:rsidP="00611F7C">
      <w:pPr>
        <w:spacing w:line="360" w:lineRule="auto"/>
        <w:rPr>
          <w:rFonts w:ascii="Tahoma" w:hAnsi="Tahoma" w:cs="Tahoma"/>
        </w:rPr>
      </w:pPr>
    </w:p>
    <w:sectPr w:rsidR="00C52B11" w:rsidRPr="00611F7C"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B2" w:rsidRDefault="00E373B2" w:rsidP="00B22DDE">
      <w:r>
        <w:separator/>
      </w:r>
    </w:p>
  </w:endnote>
  <w:endnote w:type="continuationSeparator" w:id="0">
    <w:p w:rsidR="00E373B2" w:rsidRDefault="00E373B2" w:rsidP="00B2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B22DDE" w:rsidRPr="006C73EE" w:rsidTr="00DD2F5B">
      <w:trPr>
        <w:trHeight w:val="80"/>
      </w:trPr>
      <w:tc>
        <w:tcPr>
          <w:tcW w:w="3070" w:type="dxa"/>
          <w:shd w:val="clear" w:color="auto" w:fill="auto"/>
          <w:vAlign w:val="center"/>
        </w:tcPr>
        <w:p w:rsidR="00B22DDE" w:rsidRPr="006C73EE" w:rsidRDefault="00B22DDE" w:rsidP="00DD2F5B">
          <w:pPr>
            <w:pStyle w:val="Stopka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352550" cy="523875"/>
                <wp:effectExtent l="0" t="0" r="0" b="9525"/>
                <wp:docPr id="1" name="Obraz 1" descr="Logo_adme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dme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630" b="284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shd w:val="clear" w:color="auto" w:fill="auto"/>
          <w:vAlign w:val="center"/>
        </w:tcPr>
        <w:p w:rsidR="00B22DDE" w:rsidRPr="00B22DDE" w:rsidRDefault="00E373B2" w:rsidP="00DD2F5B">
          <w:pPr>
            <w:pStyle w:val="Stopka"/>
            <w:jc w:val="center"/>
            <w:rPr>
              <w:sz w:val="16"/>
              <w:szCs w:val="16"/>
            </w:rPr>
          </w:pPr>
          <w:hyperlink r:id="rId2" w:history="1">
            <w:r w:rsidR="00B22DDE" w:rsidRPr="00B22DDE">
              <w:rPr>
                <w:rStyle w:val="Hipercze"/>
                <w:color w:val="auto"/>
                <w:u w:val="none"/>
              </w:rPr>
              <w:t>www.admeria.pl</w:t>
            </w:r>
          </w:hyperlink>
        </w:p>
        <w:p w:rsidR="00B22DDE" w:rsidRPr="00FC78F2" w:rsidRDefault="00E373B2" w:rsidP="00DD2F5B">
          <w:pPr>
            <w:pStyle w:val="Stopka"/>
            <w:jc w:val="center"/>
            <w:rPr>
              <w:sz w:val="16"/>
              <w:szCs w:val="16"/>
            </w:rPr>
          </w:pPr>
          <w:hyperlink r:id="rId3" w:history="1">
            <w:r w:rsidR="00B22DDE" w:rsidRPr="00B22DDE">
              <w:rPr>
                <w:rStyle w:val="Hipercze"/>
                <w:color w:val="auto"/>
                <w:u w:val="none"/>
              </w:rPr>
              <w:t>info@admeria.pl</w:t>
            </w:r>
          </w:hyperlink>
        </w:p>
      </w:tc>
      <w:tc>
        <w:tcPr>
          <w:tcW w:w="3071" w:type="dxa"/>
          <w:shd w:val="clear" w:color="auto" w:fill="auto"/>
          <w:vAlign w:val="center"/>
        </w:tcPr>
        <w:p w:rsidR="00B22DDE" w:rsidRPr="006C73EE" w:rsidRDefault="00B22DDE" w:rsidP="00DD2F5B">
          <w:pPr>
            <w:pStyle w:val="Stopka"/>
            <w:jc w:val="right"/>
            <w:rPr>
              <w:sz w:val="16"/>
              <w:szCs w:val="16"/>
            </w:rPr>
          </w:pPr>
          <w:proofErr w:type="spellStart"/>
          <w:r w:rsidRPr="006C73EE">
            <w:rPr>
              <w:sz w:val="16"/>
              <w:szCs w:val="16"/>
            </w:rPr>
            <w:t>ver</w:t>
          </w:r>
          <w:proofErr w:type="spellEnd"/>
          <w:r w:rsidRPr="006C73EE">
            <w:rPr>
              <w:sz w:val="16"/>
              <w:szCs w:val="16"/>
            </w:rPr>
            <w:t xml:space="preserve">. 2011; </w:t>
          </w:r>
          <w:r>
            <w:rPr>
              <w:sz w:val="16"/>
              <w:szCs w:val="16"/>
            </w:rPr>
            <w:t>01</w:t>
          </w:r>
          <w:r w:rsidRPr="006C73EE">
            <w:rPr>
              <w:sz w:val="16"/>
              <w:szCs w:val="16"/>
            </w:rPr>
            <w:t>/0</w:t>
          </w:r>
          <w:r>
            <w:rPr>
              <w:sz w:val="16"/>
              <w:szCs w:val="16"/>
            </w:rPr>
            <w:t>3</w:t>
          </w:r>
          <w:r w:rsidRPr="006C73EE">
            <w:rPr>
              <w:sz w:val="16"/>
              <w:szCs w:val="16"/>
            </w:rPr>
            <w:t>/2011</w:t>
          </w:r>
        </w:p>
      </w:tc>
    </w:tr>
  </w:tbl>
  <w:p w:rsidR="00B22DDE" w:rsidRDefault="00B22D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B2" w:rsidRDefault="00E373B2" w:rsidP="00B22DDE">
      <w:r>
        <w:separator/>
      </w:r>
    </w:p>
  </w:footnote>
  <w:footnote w:type="continuationSeparator" w:id="0">
    <w:p w:rsidR="00E373B2" w:rsidRDefault="00E373B2" w:rsidP="00B2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2587"/>
    <w:multiLevelType w:val="singleLevel"/>
    <w:tmpl w:val="D6A88180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ahoma" w:hAnsi="Tahoma" w:cs="Tahoma" w:hint="default"/>
        <w:b w:val="0"/>
        <w:i w:val="0"/>
        <w:sz w:val="24"/>
        <w:szCs w:val="24"/>
        <w:u w:val="none"/>
      </w:rPr>
    </w:lvl>
  </w:abstractNum>
  <w:abstractNum w:abstractNumId="1">
    <w:nsid w:val="54811979"/>
    <w:multiLevelType w:val="hybridMultilevel"/>
    <w:tmpl w:val="CBE246A0"/>
    <w:lvl w:ilvl="0" w:tplc="639CC6A8">
      <w:start w:val="1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DE"/>
    <w:rsid w:val="00012C46"/>
    <w:rsid w:val="000135F0"/>
    <w:rsid w:val="00017B15"/>
    <w:rsid w:val="000253B8"/>
    <w:rsid w:val="0004455D"/>
    <w:rsid w:val="00060732"/>
    <w:rsid w:val="00066CEC"/>
    <w:rsid w:val="000721AF"/>
    <w:rsid w:val="00081A5B"/>
    <w:rsid w:val="000920EB"/>
    <w:rsid w:val="000965E7"/>
    <w:rsid w:val="000A73E7"/>
    <w:rsid w:val="000B07AF"/>
    <w:rsid w:val="000B4819"/>
    <w:rsid w:val="000B517C"/>
    <w:rsid w:val="000C6A4D"/>
    <w:rsid w:val="000D7664"/>
    <w:rsid w:val="000F610A"/>
    <w:rsid w:val="00101A76"/>
    <w:rsid w:val="00122D5E"/>
    <w:rsid w:val="00134527"/>
    <w:rsid w:val="00135CF9"/>
    <w:rsid w:val="00143FC5"/>
    <w:rsid w:val="00144415"/>
    <w:rsid w:val="0014457F"/>
    <w:rsid w:val="00163EF8"/>
    <w:rsid w:val="00171131"/>
    <w:rsid w:val="00181588"/>
    <w:rsid w:val="00182D03"/>
    <w:rsid w:val="0019478B"/>
    <w:rsid w:val="001A01E5"/>
    <w:rsid w:val="001B4648"/>
    <w:rsid w:val="001C4264"/>
    <w:rsid w:val="001C4433"/>
    <w:rsid w:val="001E16BF"/>
    <w:rsid w:val="001F4B79"/>
    <w:rsid w:val="0020306C"/>
    <w:rsid w:val="002034DE"/>
    <w:rsid w:val="002213A5"/>
    <w:rsid w:val="0023251A"/>
    <w:rsid w:val="002452B6"/>
    <w:rsid w:val="0025382C"/>
    <w:rsid w:val="00272565"/>
    <w:rsid w:val="00275CD8"/>
    <w:rsid w:val="0028383B"/>
    <w:rsid w:val="00291E77"/>
    <w:rsid w:val="00293C8B"/>
    <w:rsid w:val="002B1810"/>
    <w:rsid w:val="002C2F10"/>
    <w:rsid w:val="002F05FB"/>
    <w:rsid w:val="002F123B"/>
    <w:rsid w:val="002F5179"/>
    <w:rsid w:val="002F743C"/>
    <w:rsid w:val="00301A37"/>
    <w:rsid w:val="00313CC5"/>
    <w:rsid w:val="00315789"/>
    <w:rsid w:val="00332301"/>
    <w:rsid w:val="00337E52"/>
    <w:rsid w:val="00351754"/>
    <w:rsid w:val="00365B60"/>
    <w:rsid w:val="00377CD9"/>
    <w:rsid w:val="00381398"/>
    <w:rsid w:val="003817DD"/>
    <w:rsid w:val="003823A6"/>
    <w:rsid w:val="0038716C"/>
    <w:rsid w:val="00392593"/>
    <w:rsid w:val="0039336C"/>
    <w:rsid w:val="003A2BD1"/>
    <w:rsid w:val="003C053F"/>
    <w:rsid w:val="003C1D7E"/>
    <w:rsid w:val="003C65FE"/>
    <w:rsid w:val="003D090D"/>
    <w:rsid w:val="003D35D3"/>
    <w:rsid w:val="003E082D"/>
    <w:rsid w:val="003F31C6"/>
    <w:rsid w:val="003F44F3"/>
    <w:rsid w:val="00407B47"/>
    <w:rsid w:val="004113B2"/>
    <w:rsid w:val="00413AF7"/>
    <w:rsid w:val="004178A9"/>
    <w:rsid w:val="004253D8"/>
    <w:rsid w:val="004256C0"/>
    <w:rsid w:val="00432AA3"/>
    <w:rsid w:val="00481331"/>
    <w:rsid w:val="00493ECA"/>
    <w:rsid w:val="004A0CCB"/>
    <w:rsid w:val="004B1ECF"/>
    <w:rsid w:val="004B24AE"/>
    <w:rsid w:val="004E77C2"/>
    <w:rsid w:val="004F01DF"/>
    <w:rsid w:val="004F0E6B"/>
    <w:rsid w:val="00526758"/>
    <w:rsid w:val="005506C0"/>
    <w:rsid w:val="00552EDA"/>
    <w:rsid w:val="00552EF9"/>
    <w:rsid w:val="00561E52"/>
    <w:rsid w:val="00564578"/>
    <w:rsid w:val="00574351"/>
    <w:rsid w:val="00577E80"/>
    <w:rsid w:val="005B42D9"/>
    <w:rsid w:val="005C1DDA"/>
    <w:rsid w:val="005C3374"/>
    <w:rsid w:val="005F34A7"/>
    <w:rsid w:val="005F4943"/>
    <w:rsid w:val="005F4D32"/>
    <w:rsid w:val="00611F7C"/>
    <w:rsid w:val="00615CD9"/>
    <w:rsid w:val="006873BC"/>
    <w:rsid w:val="00697C10"/>
    <w:rsid w:val="006C2FE6"/>
    <w:rsid w:val="006C59E0"/>
    <w:rsid w:val="006D0028"/>
    <w:rsid w:val="006F3978"/>
    <w:rsid w:val="006F3B5A"/>
    <w:rsid w:val="007165A1"/>
    <w:rsid w:val="00717443"/>
    <w:rsid w:val="00725AD4"/>
    <w:rsid w:val="00742931"/>
    <w:rsid w:val="0075134B"/>
    <w:rsid w:val="0075468A"/>
    <w:rsid w:val="0075543D"/>
    <w:rsid w:val="0076567C"/>
    <w:rsid w:val="007662F1"/>
    <w:rsid w:val="00772663"/>
    <w:rsid w:val="00773EDA"/>
    <w:rsid w:val="00783C2D"/>
    <w:rsid w:val="007A6AA9"/>
    <w:rsid w:val="007B35FF"/>
    <w:rsid w:val="007B567D"/>
    <w:rsid w:val="007C522D"/>
    <w:rsid w:val="007E3821"/>
    <w:rsid w:val="007E45E8"/>
    <w:rsid w:val="007E6E8C"/>
    <w:rsid w:val="007E735D"/>
    <w:rsid w:val="007F0C36"/>
    <w:rsid w:val="00806271"/>
    <w:rsid w:val="008119FF"/>
    <w:rsid w:val="00854BFA"/>
    <w:rsid w:val="00861C2B"/>
    <w:rsid w:val="008623BF"/>
    <w:rsid w:val="00872468"/>
    <w:rsid w:val="008A4F61"/>
    <w:rsid w:val="008B1893"/>
    <w:rsid w:val="008C08DE"/>
    <w:rsid w:val="008D32CA"/>
    <w:rsid w:val="008D3DED"/>
    <w:rsid w:val="008D70A6"/>
    <w:rsid w:val="008E0889"/>
    <w:rsid w:val="008E3CFD"/>
    <w:rsid w:val="00904004"/>
    <w:rsid w:val="009106D8"/>
    <w:rsid w:val="00920CD4"/>
    <w:rsid w:val="0093600E"/>
    <w:rsid w:val="00941B2B"/>
    <w:rsid w:val="0095016C"/>
    <w:rsid w:val="00954DAC"/>
    <w:rsid w:val="009849EC"/>
    <w:rsid w:val="0099513F"/>
    <w:rsid w:val="00997854"/>
    <w:rsid w:val="009C38DB"/>
    <w:rsid w:val="009F0455"/>
    <w:rsid w:val="009F4A56"/>
    <w:rsid w:val="00A00337"/>
    <w:rsid w:val="00A033DA"/>
    <w:rsid w:val="00A16A70"/>
    <w:rsid w:val="00A46209"/>
    <w:rsid w:val="00A60ACE"/>
    <w:rsid w:val="00A66825"/>
    <w:rsid w:val="00A77764"/>
    <w:rsid w:val="00A810AE"/>
    <w:rsid w:val="00A90671"/>
    <w:rsid w:val="00A9516F"/>
    <w:rsid w:val="00AA2903"/>
    <w:rsid w:val="00AB1C9E"/>
    <w:rsid w:val="00AC1035"/>
    <w:rsid w:val="00AD0DF8"/>
    <w:rsid w:val="00AE1794"/>
    <w:rsid w:val="00AF3A9E"/>
    <w:rsid w:val="00AF69B7"/>
    <w:rsid w:val="00B147CF"/>
    <w:rsid w:val="00B16031"/>
    <w:rsid w:val="00B22DDE"/>
    <w:rsid w:val="00B25311"/>
    <w:rsid w:val="00B25F53"/>
    <w:rsid w:val="00B40798"/>
    <w:rsid w:val="00B512C1"/>
    <w:rsid w:val="00B55C21"/>
    <w:rsid w:val="00B647BB"/>
    <w:rsid w:val="00B66079"/>
    <w:rsid w:val="00B72502"/>
    <w:rsid w:val="00B81F1C"/>
    <w:rsid w:val="00BA08A8"/>
    <w:rsid w:val="00BA4423"/>
    <w:rsid w:val="00BB385F"/>
    <w:rsid w:val="00BD65B2"/>
    <w:rsid w:val="00BD7D04"/>
    <w:rsid w:val="00BE420D"/>
    <w:rsid w:val="00BE5072"/>
    <w:rsid w:val="00BE6FD4"/>
    <w:rsid w:val="00BF3855"/>
    <w:rsid w:val="00BF4D3F"/>
    <w:rsid w:val="00BF5AF5"/>
    <w:rsid w:val="00C0206B"/>
    <w:rsid w:val="00C03515"/>
    <w:rsid w:val="00C17AC8"/>
    <w:rsid w:val="00C264D2"/>
    <w:rsid w:val="00C330C4"/>
    <w:rsid w:val="00C52B11"/>
    <w:rsid w:val="00C61515"/>
    <w:rsid w:val="00C64B01"/>
    <w:rsid w:val="00C72BC6"/>
    <w:rsid w:val="00C770EE"/>
    <w:rsid w:val="00C77124"/>
    <w:rsid w:val="00C94B76"/>
    <w:rsid w:val="00CC3B6A"/>
    <w:rsid w:val="00CC4CBA"/>
    <w:rsid w:val="00CC7698"/>
    <w:rsid w:val="00CF2F23"/>
    <w:rsid w:val="00CF77DC"/>
    <w:rsid w:val="00D13FC9"/>
    <w:rsid w:val="00D24B7F"/>
    <w:rsid w:val="00D3151D"/>
    <w:rsid w:val="00D446D1"/>
    <w:rsid w:val="00D46241"/>
    <w:rsid w:val="00D62111"/>
    <w:rsid w:val="00D65B76"/>
    <w:rsid w:val="00D711C5"/>
    <w:rsid w:val="00D754B8"/>
    <w:rsid w:val="00D77FD4"/>
    <w:rsid w:val="00D84D3C"/>
    <w:rsid w:val="00D87C38"/>
    <w:rsid w:val="00DA7F6D"/>
    <w:rsid w:val="00DF0542"/>
    <w:rsid w:val="00DF59FC"/>
    <w:rsid w:val="00E06B17"/>
    <w:rsid w:val="00E07B7E"/>
    <w:rsid w:val="00E11BC6"/>
    <w:rsid w:val="00E1735F"/>
    <w:rsid w:val="00E22C3D"/>
    <w:rsid w:val="00E373B2"/>
    <w:rsid w:val="00E4727B"/>
    <w:rsid w:val="00E51C42"/>
    <w:rsid w:val="00E60E00"/>
    <w:rsid w:val="00E7548E"/>
    <w:rsid w:val="00E83F6E"/>
    <w:rsid w:val="00E850F8"/>
    <w:rsid w:val="00EA51BB"/>
    <w:rsid w:val="00EA6522"/>
    <w:rsid w:val="00EB1012"/>
    <w:rsid w:val="00EC679A"/>
    <w:rsid w:val="00ED4366"/>
    <w:rsid w:val="00EE3CB3"/>
    <w:rsid w:val="00EE47E9"/>
    <w:rsid w:val="00EF263C"/>
    <w:rsid w:val="00F016E6"/>
    <w:rsid w:val="00F035AB"/>
    <w:rsid w:val="00F05A78"/>
    <w:rsid w:val="00F175AF"/>
    <w:rsid w:val="00F20BEC"/>
    <w:rsid w:val="00F25803"/>
    <w:rsid w:val="00F32064"/>
    <w:rsid w:val="00F35956"/>
    <w:rsid w:val="00F5703E"/>
    <w:rsid w:val="00F607C6"/>
    <w:rsid w:val="00F743D3"/>
    <w:rsid w:val="00FA5769"/>
    <w:rsid w:val="00FC4ED5"/>
    <w:rsid w:val="00F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D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2D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2D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B22D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22D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B22DD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D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D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22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D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2D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2D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B22D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22D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B22DD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D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D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2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dmeria.pl" TargetMode="External"/><Relationship Id="rId2" Type="http://schemas.openxmlformats.org/officeDocument/2006/relationships/hyperlink" Target="http://www.admeri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ADMERIA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Kawa</dc:creator>
  <cp:lastModifiedBy>Piotr Kawa</cp:lastModifiedBy>
  <cp:revision>3</cp:revision>
  <dcterms:created xsi:type="dcterms:W3CDTF">2011-04-03T17:52:00Z</dcterms:created>
  <dcterms:modified xsi:type="dcterms:W3CDTF">2011-04-11T06:20:00Z</dcterms:modified>
  <cp:contentStatus/>
</cp:coreProperties>
</file>